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96" w:rsidRPr="00B04B96" w:rsidRDefault="001F729B" w:rsidP="00DF1B3D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OBRAZAC ŽIVOTOPISA KANDIDATA ZA ČLANA/ZAMJENIKA ČLANA SAVJETA ZA RAZVOJ CIVILNOGA DRUŠTVA U VII. SAZIVU</w:t>
      </w: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AB05DE" w:rsidTr="00C93AD0">
        <w:tc>
          <w:tcPr>
            <w:tcW w:w="10008" w:type="dxa"/>
            <w:gridSpan w:val="2"/>
            <w:shd w:val="clear" w:color="auto" w:fill="D9D9D9" w:themeFill="background1" w:themeFillShade="D9"/>
          </w:tcPr>
          <w:p w:rsidR="00AB05DE" w:rsidRPr="00E564CA" w:rsidRDefault="00AB05DE" w:rsidP="00967D8A">
            <w:pPr>
              <w:jc w:val="both"/>
              <w:rPr>
                <w:b/>
              </w:rPr>
            </w:pPr>
            <w:r w:rsidRPr="00E564CA">
              <w:rPr>
                <w:b/>
              </w:rPr>
              <w:t>Ime i prezime:</w:t>
            </w:r>
          </w:p>
        </w:tc>
      </w:tr>
      <w:tr w:rsidR="00AB05DE" w:rsidTr="00967D8A">
        <w:tc>
          <w:tcPr>
            <w:tcW w:w="10008" w:type="dxa"/>
            <w:gridSpan w:val="2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E564CA" w:rsidTr="00B95B9F">
        <w:trPr>
          <w:trHeight w:val="559"/>
        </w:trPr>
        <w:tc>
          <w:tcPr>
            <w:tcW w:w="5004" w:type="dxa"/>
          </w:tcPr>
          <w:p w:rsidR="00E564CA" w:rsidRDefault="00E564CA" w:rsidP="00E564CA">
            <w:pPr>
              <w:pStyle w:val="ListParagraph"/>
              <w:numPr>
                <w:ilvl w:val="0"/>
                <w:numId w:val="6"/>
              </w:numPr>
            </w:pPr>
            <w:r>
              <w:t xml:space="preserve">KANDIDAT ZA ČLANA </w:t>
            </w:r>
          </w:p>
        </w:tc>
        <w:tc>
          <w:tcPr>
            <w:tcW w:w="5004" w:type="dxa"/>
          </w:tcPr>
          <w:p w:rsidR="00E564CA" w:rsidRDefault="00E564CA" w:rsidP="00E564CA">
            <w:pPr>
              <w:pStyle w:val="ListParagraph"/>
              <w:numPr>
                <w:ilvl w:val="0"/>
                <w:numId w:val="6"/>
              </w:numPr>
            </w:pPr>
            <w:r>
              <w:t xml:space="preserve">KANDIDAT ZA ZAMJENIKA ČLANA </w:t>
            </w:r>
          </w:p>
        </w:tc>
      </w:tr>
      <w:tr w:rsidR="00E564CA" w:rsidTr="00C93AD0">
        <w:trPr>
          <w:trHeight w:val="425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:rsidR="00E564CA" w:rsidRPr="00E564CA" w:rsidRDefault="00E564CA" w:rsidP="00E564CA">
            <w:pPr>
              <w:jc w:val="both"/>
              <w:rPr>
                <w:b/>
              </w:rPr>
            </w:pPr>
            <w:r w:rsidRPr="00E564CA">
              <w:rPr>
                <w:b/>
              </w:rPr>
              <w:t>Područje djelovanja za koje se istaknuti član/zamjenik člana kandidira:</w:t>
            </w:r>
          </w:p>
        </w:tc>
      </w:tr>
      <w:tr w:rsidR="00C93AD0" w:rsidTr="00E564CA">
        <w:trPr>
          <w:trHeight w:val="567"/>
        </w:trPr>
        <w:tc>
          <w:tcPr>
            <w:tcW w:w="10008" w:type="dxa"/>
            <w:gridSpan w:val="2"/>
          </w:tcPr>
          <w:p w:rsidR="00C93AD0" w:rsidRPr="00E564CA" w:rsidRDefault="00C93AD0" w:rsidP="00E564CA">
            <w:pPr>
              <w:jc w:val="both"/>
              <w:rPr>
                <w:b/>
              </w:rPr>
            </w:pPr>
          </w:p>
        </w:tc>
      </w:tr>
      <w:tr w:rsidR="00AB05DE" w:rsidTr="00C93AD0">
        <w:tc>
          <w:tcPr>
            <w:tcW w:w="10008" w:type="dxa"/>
            <w:gridSpan w:val="2"/>
            <w:shd w:val="clear" w:color="auto" w:fill="D9D9D9" w:themeFill="background1" w:themeFillShade="D9"/>
          </w:tcPr>
          <w:p w:rsidR="00AB05DE" w:rsidRPr="00E564CA" w:rsidRDefault="00AB05DE" w:rsidP="00E564CA">
            <w:pPr>
              <w:jc w:val="both"/>
              <w:rPr>
                <w:b/>
              </w:rPr>
            </w:pPr>
            <w:r w:rsidRPr="00E564CA">
              <w:rPr>
                <w:b/>
              </w:rPr>
              <w:t xml:space="preserve">Organizacija civilnoga društva iz koje dolazi </w:t>
            </w:r>
            <w:r w:rsidR="00E564CA" w:rsidRPr="00E564CA">
              <w:rPr>
                <w:b/>
              </w:rPr>
              <w:t>istaknuti</w:t>
            </w:r>
            <w:r w:rsidRPr="00E564CA">
              <w:rPr>
                <w:b/>
              </w:rPr>
              <w:t xml:space="preserve"> član</w:t>
            </w:r>
            <w:r w:rsidR="00E564CA" w:rsidRPr="00E564CA">
              <w:rPr>
                <w:b/>
              </w:rPr>
              <w:t>/zamjenik člana</w:t>
            </w:r>
            <w:r w:rsidRPr="00E564CA">
              <w:rPr>
                <w:b/>
              </w:rPr>
              <w:t xml:space="preserve"> (naziv, adresa, područje djelovanja):</w:t>
            </w:r>
          </w:p>
        </w:tc>
      </w:tr>
      <w:tr w:rsidR="00AB05DE" w:rsidTr="00967D8A">
        <w:tc>
          <w:tcPr>
            <w:tcW w:w="10008" w:type="dxa"/>
            <w:gridSpan w:val="2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C93AD0">
        <w:tc>
          <w:tcPr>
            <w:tcW w:w="10008" w:type="dxa"/>
            <w:gridSpan w:val="2"/>
            <w:shd w:val="clear" w:color="auto" w:fill="D9D9D9" w:themeFill="background1" w:themeFillShade="D9"/>
          </w:tcPr>
          <w:p w:rsidR="00AB05DE" w:rsidRPr="00E564CA" w:rsidRDefault="001F729B" w:rsidP="00E564CA">
            <w:pPr>
              <w:jc w:val="both"/>
              <w:rPr>
                <w:b/>
              </w:rPr>
            </w:pPr>
            <w:r w:rsidRPr="00E564CA">
              <w:rPr>
                <w:b/>
              </w:rPr>
              <w:t>Ž</w:t>
            </w:r>
            <w:r w:rsidR="00AB05DE" w:rsidRPr="00E564CA">
              <w:rPr>
                <w:b/>
              </w:rPr>
              <w:t xml:space="preserve">ivotopis </w:t>
            </w:r>
            <w:r w:rsidR="00E564CA" w:rsidRPr="00E564CA">
              <w:rPr>
                <w:b/>
              </w:rPr>
              <w:t>istaknutog</w:t>
            </w:r>
            <w:r w:rsidR="00AB05DE" w:rsidRPr="00E564CA">
              <w:rPr>
                <w:b/>
              </w:rPr>
              <w:t xml:space="preserve"> člana</w:t>
            </w:r>
            <w:r w:rsidR="00E564CA" w:rsidRPr="00E564CA">
              <w:rPr>
                <w:b/>
              </w:rPr>
              <w:t>/zamjenika člana</w:t>
            </w:r>
            <w:r w:rsidRPr="00E564CA">
              <w:rPr>
                <w:b/>
              </w:rPr>
              <w:t xml:space="preserve">  (podaci relevantni za izbor člana/zamjenika člana Savjeta za razvoj civilnoga društva</w:t>
            </w:r>
            <w:r w:rsidR="00AB05DE" w:rsidRPr="00E564CA">
              <w:rPr>
                <w:b/>
              </w:rPr>
              <w:t>):</w:t>
            </w:r>
          </w:p>
        </w:tc>
      </w:tr>
      <w:tr w:rsidR="00AB05DE" w:rsidTr="00967D8A">
        <w:tc>
          <w:tcPr>
            <w:tcW w:w="10008" w:type="dxa"/>
            <w:gridSpan w:val="2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</w:tc>
      </w:tr>
    </w:tbl>
    <w:p w:rsidR="005E7908" w:rsidRDefault="005E7908" w:rsidP="001F729B">
      <w:pPr>
        <w:jc w:val="both"/>
        <w:rPr>
          <w:i/>
          <w:lang w:val="pt-PT"/>
        </w:rPr>
      </w:pPr>
    </w:p>
    <w:p w:rsidR="005E7908" w:rsidRPr="005E7908" w:rsidRDefault="005E7908" w:rsidP="001F729B">
      <w:pPr>
        <w:jc w:val="both"/>
        <w:rPr>
          <w:lang w:val="pt-PT"/>
        </w:rPr>
      </w:pPr>
      <w:r w:rsidRPr="005E7908">
        <w:rPr>
          <w:lang w:val="pt-PT"/>
        </w:rPr>
        <w:t>Datum i mjesto</w:t>
      </w:r>
      <w:r>
        <w:rPr>
          <w:lang w:val="pt-PT"/>
        </w:rPr>
        <w:t>:</w:t>
      </w:r>
    </w:p>
    <w:p w:rsidR="005E7908" w:rsidRDefault="005E7908" w:rsidP="001F729B">
      <w:pPr>
        <w:jc w:val="both"/>
        <w:rPr>
          <w:i/>
          <w:lang w:val="pt-PT"/>
        </w:rPr>
      </w:pPr>
    </w:p>
    <w:p w:rsidR="005E7908" w:rsidRDefault="005E7908" w:rsidP="001F729B">
      <w:pPr>
        <w:jc w:val="both"/>
        <w:rPr>
          <w:i/>
          <w:lang w:val="pt-PT"/>
        </w:rPr>
      </w:pPr>
    </w:p>
    <w:p w:rsidR="001F729B" w:rsidRPr="001F729B" w:rsidRDefault="001F729B" w:rsidP="001F729B">
      <w:pPr>
        <w:jc w:val="both"/>
        <w:rPr>
          <w:i/>
          <w:lang w:val="pt-PT"/>
        </w:rPr>
      </w:pPr>
      <w:r w:rsidRPr="001F729B">
        <w:rPr>
          <w:i/>
          <w:lang w:val="pt-PT"/>
        </w:rPr>
        <w:lastRenderedPageBreak/>
        <w:t xml:space="preserve">*Dostavom ispunjenog </w:t>
      </w:r>
      <w:bookmarkStart w:id="0" w:name="_GoBack"/>
      <w:bookmarkEnd w:id="0"/>
      <w:r w:rsidRPr="001F729B">
        <w:rPr>
          <w:i/>
          <w:lang w:val="pt-PT"/>
        </w:rPr>
        <w:t xml:space="preserve">obrasca životopisa potvđujem da sam suglasan/suglasna s objavom životopisa na internetskim stranicama Ureda za udruge u svrhu izbora članova Savjeta za razvoj civilnoga društva iz reda predstavnika organizacija civilnoga društva. </w:t>
      </w:r>
    </w:p>
    <w:p w:rsidR="001F729B" w:rsidRPr="001F729B" w:rsidRDefault="001F729B" w:rsidP="001F729B">
      <w:pPr>
        <w:jc w:val="both"/>
        <w:rPr>
          <w:i/>
          <w:lang w:val="pt-PT"/>
        </w:rPr>
      </w:pPr>
    </w:p>
    <w:p w:rsidR="001F729B" w:rsidRPr="001F729B" w:rsidRDefault="001F729B" w:rsidP="001F729B">
      <w:pPr>
        <w:jc w:val="both"/>
        <w:rPr>
          <w:i/>
          <w:lang w:val="pt-PT"/>
        </w:rPr>
      </w:pPr>
      <w:r w:rsidRPr="001F729B">
        <w:rPr>
          <w:i/>
          <w:lang w:val="pt-PT"/>
        </w:rPr>
        <w:t>Nakon provedenog postupka izbora članova Savjeta za razvoj civilnoga društva, životopisi će biti uklonjeni sa internetske stranice Ureda za udruge.</w:t>
      </w:r>
    </w:p>
    <w:p w:rsidR="001F729B" w:rsidRPr="003154B4" w:rsidRDefault="001F729B" w:rsidP="00D71E76">
      <w:pPr>
        <w:jc w:val="both"/>
      </w:pPr>
    </w:p>
    <w:sectPr w:rsidR="001F729B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2895"/>
    <w:multiLevelType w:val="hybridMultilevel"/>
    <w:tmpl w:val="04488DDA"/>
    <w:lvl w:ilvl="0" w:tplc="033442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53190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1F729B"/>
    <w:rsid w:val="002075D6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825CD"/>
    <w:rsid w:val="00595CDE"/>
    <w:rsid w:val="005A3D62"/>
    <w:rsid w:val="005A43A7"/>
    <w:rsid w:val="005B224B"/>
    <w:rsid w:val="005B231A"/>
    <w:rsid w:val="005C13A6"/>
    <w:rsid w:val="005C3480"/>
    <w:rsid w:val="005D1B1F"/>
    <w:rsid w:val="005E7908"/>
    <w:rsid w:val="0060275D"/>
    <w:rsid w:val="00637ECF"/>
    <w:rsid w:val="006463C1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14EEE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67D8A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1999"/>
    <w:rsid w:val="00A754EA"/>
    <w:rsid w:val="00A80B10"/>
    <w:rsid w:val="00AB05DE"/>
    <w:rsid w:val="00AC117A"/>
    <w:rsid w:val="00B04B96"/>
    <w:rsid w:val="00B06DE7"/>
    <w:rsid w:val="00B1212A"/>
    <w:rsid w:val="00B25BDB"/>
    <w:rsid w:val="00B31B60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93AD0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E173B"/>
    <w:rsid w:val="00DE2CD6"/>
    <w:rsid w:val="00DE6323"/>
    <w:rsid w:val="00DF1B3D"/>
    <w:rsid w:val="00DF3AA2"/>
    <w:rsid w:val="00DF41A7"/>
    <w:rsid w:val="00DF4B79"/>
    <w:rsid w:val="00E10019"/>
    <w:rsid w:val="00E167AC"/>
    <w:rsid w:val="00E20BE5"/>
    <w:rsid w:val="00E22C03"/>
    <w:rsid w:val="00E2529E"/>
    <w:rsid w:val="00E3682B"/>
    <w:rsid w:val="00E47C88"/>
    <w:rsid w:val="00E541DB"/>
    <w:rsid w:val="00E56266"/>
    <w:rsid w:val="00E564CA"/>
    <w:rsid w:val="00E602F5"/>
    <w:rsid w:val="00E65CF7"/>
    <w:rsid w:val="00E70669"/>
    <w:rsid w:val="00E741FC"/>
    <w:rsid w:val="00E750D9"/>
    <w:rsid w:val="00E95D77"/>
    <w:rsid w:val="00EA2A2D"/>
    <w:rsid w:val="00EA6BFD"/>
    <w:rsid w:val="00EB270E"/>
    <w:rsid w:val="00EB4C74"/>
    <w:rsid w:val="00EC2434"/>
    <w:rsid w:val="00ED642B"/>
    <w:rsid w:val="00ED763E"/>
    <w:rsid w:val="00F006D9"/>
    <w:rsid w:val="00F06ECB"/>
    <w:rsid w:val="00F31649"/>
    <w:rsid w:val="00F57DEA"/>
    <w:rsid w:val="00F67DA4"/>
    <w:rsid w:val="00F75135"/>
    <w:rsid w:val="00F92F4C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C174-9D52-4B6F-9521-C387174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F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72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6</cp:revision>
  <cp:lastPrinted>2019-11-22T15:34:00Z</cp:lastPrinted>
  <dcterms:created xsi:type="dcterms:W3CDTF">2019-11-22T15:45:00Z</dcterms:created>
  <dcterms:modified xsi:type="dcterms:W3CDTF">2019-11-26T08:10:00Z</dcterms:modified>
</cp:coreProperties>
</file>